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D77" w:rsidRPr="00EE410E" w:rsidRDefault="001D4D77" w:rsidP="00563E8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10E">
        <w:rPr>
          <w:rFonts w:ascii="Times New Roman" w:hAnsi="Times New Roman" w:cs="Times New Roman"/>
          <w:b/>
          <w:bCs/>
          <w:iCs/>
          <w:sz w:val="24"/>
          <w:szCs w:val="24"/>
        </w:rPr>
        <w:t>ÇANKIRI ŞEHİT MEHMET ATA MESLEKİ VE TEKNİK ANADOLU LİSESİ</w:t>
      </w:r>
    </w:p>
    <w:p w:rsidR="001D4D77" w:rsidRPr="00EE410E" w:rsidRDefault="00D104CC" w:rsidP="00563E8F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410E">
        <w:rPr>
          <w:rFonts w:ascii="Times New Roman" w:hAnsi="Times New Roman" w:cs="Times New Roman"/>
          <w:b/>
          <w:bCs/>
          <w:iCs/>
          <w:sz w:val="24"/>
          <w:szCs w:val="24"/>
        </w:rPr>
        <w:t>GENEL BİLGİLER</w:t>
      </w:r>
    </w:p>
    <w:p w:rsidR="00E05401" w:rsidRPr="00EE410E" w:rsidRDefault="00E05401" w:rsidP="00563E8F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>Okulumuz Hakkında Genel Bilgiler</w:t>
      </w:r>
    </w:p>
    <w:p w:rsidR="00F40017" w:rsidRPr="00EE410E" w:rsidRDefault="00B43D82" w:rsidP="009A257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Okulumuz 1975 yılında hayvancılık ortaokulu olarak eğitime başlamıştır.1978 yılında Tarım Meslek Lisesi</w:t>
      </w:r>
      <w:r w:rsidR="00563E8F" w:rsidRPr="00EE410E">
        <w:rPr>
          <w:rFonts w:ascii="Times New Roman" w:hAnsi="Times New Roman" w:cs="Times New Roman"/>
          <w:sz w:val="24"/>
          <w:szCs w:val="24"/>
        </w:rPr>
        <w:t>’</w:t>
      </w:r>
      <w:r w:rsidRPr="00EE410E">
        <w:rPr>
          <w:rFonts w:ascii="Times New Roman" w:hAnsi="Times New Roman" w:cs="Times New Roman"/>
          <w:sz w:val="24"/>
          <w:szCs w:val="24"/>
        </w:rPr>
        <w:t xml:space="preserve">ne dönüştürülmüştür. </w:t>
      </w:r>
      <w:r w:rsidR="00563E8F" w:rsidRPr="00EE410E">
        <w:rPr>
          <w:rFonts w:ascii="Times New Roman" w:hAnsi="Times New Roman" w:cs="Times New Roman"/>
          <w:sz w:val="24"/>
          <w:szCs w:val="24"/>
        </w:rPr>
        <w:t>18 M</w:t>
      </w:r>
      <w:r w:rsidRPr="00EE410E">
        <w:rPr>
          <w:rFonts w:ascii="Times New Roman" w:hAnsi="Times New Roman" w:cs="Times New Roman"/>
          <w:sz w:val="24"/>
          <w:szCs w:val="24"/>
        </w:rPr>
        <w:t xml:space="preserve">ayıs 2006’da 5450 sayılı kanunla </w:t>
      </w:r>
      <w:proofErr w:type="gramStart"/>
      <w:r w:rsidRPr="00EE410E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Pr="00EE410E">
        <w:rPr>
          <w:rFonts w:ascii="Times New Roman" w:hAnsi="Times New Roman" w:cs="Times New Roman"/>
          <w:sz w:val="24"/>
          <w:szCs w:val="24"/>
        </w:rPr>
        <w:t xml:space="preserve"> Eğitim Bakanlığı’na bağlanmıştır.2013-2014 Eğitim Öğretim yılından itibaren 652 sayılı Milli Eğitim Bakanlığının Teşkilat ve Görevleri Hakkında Kanun Hükmünde Kararnamenin yürürlüğe girmesiyle, okulumuz</w:t>
      </w:r>
      <w:r w:rsidR="00563E8F" w:rsidRPr="00EE410E">
        <w:rPr>
          <w:rFonts w:ascii="Times New Roman" w:hAnsi="Times New Roman" w:cs="Times New Roman"/>
          <w:sz w:val="24"/>
          <w:szCs w:val="24"/>
        </w:rPr>
        <w:t>un</w:t>
      </w:r>
      <w:r w:rsidRPr="00EE410E">
        <w:rPr>
          <w:rFonts w:ascii="Times New Roman" w:hAnsi="Times New Roman" w:cs="Times New Roman"/>
          <w:sz w:val="24"/>
          <w:szCs w:val="24"/>
        </w:rPr>
        <w:t xml:space="preserve"> ismi </w:t>
      </w:r>
      <w:r w:rsidRPr="00EE410E">
        <w:rPr>
          <w:rFonts w:ascii="Times New Roman" w:hAnsi="Times New Roman" w:cs="Times New Roman"/>
          <w:bCs/>
          <w:sz w:val="24"/>
          <w:szCs w:val="24"/>
        </w:rPr>
        <w:t xml:space="preserve">Şehit Mehmet Ata Mesleki ve Teknik Anadolu Lisesi </w:t>
      </w:r>
      <w:r w:rsidRPr="00EE410E">
        <w:rPr>
          <w:rFonts w:ascii="Times New Roman" w:hAnsi="Times New Roman" w:cs="Times New Roman"/>
          <w:sz w:val="24"/>
          <w:szCs w:val="24"/>
        </w:rPr>
        <w:t>olarak değiştirilmiştir.</w:t>
      </w:r>
    </w:p>
    <w:p w:rsidR="005C381D" w:rsidRPr="00EE410E" w:rsidRDefault="00E22CCC" w:rsidP="009E7CC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Okulumuzda </w:t>
      </w:r>
      <w:r w:rsidR="004C5319" w:rsidRPr="00EE410E">
        <w:rPr>
          <w:rFonts w:ascii="Times New Roman" w:hAnsi="Times New Roman" w:cs="Times New Roman"/>
          <w:sz w:val="24"/>
          <w:szCs w:val="24"/>
        </w:rPr>
        <w:t>Tarım, Hayvancılık ve Gıda alanlarında toplam 155 öğrencimiz vardır. 55</w:t>
      </w:r>
      <w:r w:rsidR="001B4E6A" w:rsidRPr="00EE410E">
        <w:rPr>
          <w:rFonts w:ascii="Times New Roman" w:hAnsi="Times New Roman" w:cs="Times New Roman"/>
          <w:sz w:val="24"/>
          <w:szCs w:val="24"/>
        </w:rPr>
        <w:t xml:space="preserve"> öğrencimiz pansiyonda barınmaktadır.</w:t>
      </w:r>
      <w:r w:rsidRPr="00EE41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81D" w:rsidRPr="00EE410E" w:rsidRDefault="005C381D" w:rsidP="005C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319" w:rsidRPr="00EE410E" w:rsidRDefault="004C5319" w:rsidP="004C53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OKULUMUZDA ÜRETİLEN ÜRÜNLER VE YAPILAN FAALİYETLER</w:t>
      </w:r>
    </w:p>
    <w:p w:rsidR="005C381D" w:rsidRPr="00EE410E" w:rsidRDefault="005C381D" w:rsidP="005C3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104" w:rsidRPr="00EE410E" w:rsidRDefault="001B4E6A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Okulumuzda Hayvancılık Atölyesi, Pansiyon Ve Tarım Atölyeleri, </w:t>
      </w:r>
      <w:r w:rsidR="001533A9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Gıda Atölyesi, </w:t>
      </w: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Tarla Ve Sera Alanları Mevcut Olup Burada Her Yıl Yaklaşık; </w:t>
      </w:r>
    </w:p>
    <w:p w:rsidR="001D7104" w:rsidRPr="00EE410E" w:rsidRDefault="001D7104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>35</w:t>
      </w:r>
      <w:r w:rsidR="00BC6EDB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 ton buğday, </w:t>
      </w:r>
    </w:p>
    <w:p w:rsidR="001D7104" w:rsidRPr="00EE410E" w:rsidRDefault="00BC6EDB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60.000 litre süt, </w:t>
      </w:r>
      <w:r w:rsidR="001D7104" w:rsidRPr="00EE410E">
        <w:rPr>
          <w:rFonts w:ascii="Times New Roman" w:hAnsi="Times New Roman" w:cs="Times New Roman"/>
          <w:bCs/>
          <w:iCs/>
          <w:sz w:val="24"/>
          <w:szCs w:val="24"/>
        </w:rPr>
        <w:t>(Günlük yaklaşık 200 litre süt)</w:t>
      </w:r>
    </w:p>
    <w:p w:rsidR="001D7104" w:rsidRPr="00EE410E" w:rsidRDefault="00BC6EDB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5000 kg karkas dana </w:t>
      </w:r>
      <w:r w:rsidR="007440A8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eti, </w:t>
      </w:r>
    </w:p>
    <w:p w:rsidR="001D7104" w:rsidRPr="00EE410E" w:rsidRDefault="007440A8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1D7104" w:rsidRPr="00EE410E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.000 adet sebze fidesi, </w:t>
      </w:r>
    </w:p>
    <w:p w:rsidR="001D7104" w:rsidRPr="00EE410E" w:rsidRDefault="007440A8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E86F69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000 kg sebze ve </w:t>
      </w:r>
    </w:p>
    <w:p w:rsidR="001D7104" w:rsidRPr="00EE410E" w:rsidRDefault="00BC6EDB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E86F69" w:rsidRPr="00EE410E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EE410E">
        <w:rPr>
          <w:rFonts w:ascii="Times New Roman" w:hAnsi="Times New Roman" w:cs="Times New Roman"/>
          <w:bCs/>
          <w:iCs/>
          <w:sz w:val="24"/>
          <w:szCs w:val="24"/>
        </w:rPr>
        <w:t>00 kg meyvenin üretimi yapılmaktadır.</w:t>
      </w:r>
    </w:p>
    <w:p w:rsidR="00BC6EDB" w:rsidRPr="00EE410E" w:rsidRDefault="00BC6EDB" w:rsidP="00563E8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 Bunun yanı s</w:t>
      </w:r>
      <w:r w:rsidR="00563E8F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ıra </w:t>
      </w:r>
      <w:r w:rsidR="001B4E6A"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diğer okul </w:t>
      </w:r>
      <w:r w:rsidR="00563E8F" w:rsidRPr="00EE410E">
        <w:rPr>
          <w:rFonts w:ascii="Times New Roman" w:hAnsi="Times New Roman" w:cs="Times New Roman"/>
          <w:bCs/>
          <w:iCs/>
          <w:sz w:val="24"/>
          <w:szCs w:val="24"/>
        </w:rPr>
        <w:t>pansiyonların et ihtiyacı</w:t>
      </w:r>
      <w:r w:rsidRPr="00EE410E">
        <w:rPr>
          <w:rFonts w:ascii="Times New Roman" w:hAnsi="Times New Roman" w:cs="Times New Roman"/>
          <w:bCs/>
          <w:iCs/>
          <w:sz w:val="24"/>
          <w:szCs w:val="24"/>
        </w:rPr>
        <w:t xml:space="preserve"> okulumuz tarafından karşılanmaktadır.</w:t>
      </w:r>
    </w:p>
    <w:p w:rsidR="00BC6EDB" w:rsidRPr="00EE410E" w:rsidRDefault="00BC6EDB" w:rsidP="00563E8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6A6CFD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</w:t>
      </w:r>
      <w:r w:rsidR="006D4472" w:rsidRPr="00EE410E">
        <w:rPr>
          <w:rFonts w:ascii="Times New Roman" w:hAnsi="Times New Roman" w:cs="Times New Roman"/>
          <w:sz w:val="24"/>
          <w:szCs w:val="24"/>
        </w:rPr>
        <w:t>80</w:t>
      </w:r>
      <w:r w:rsidR="001D4D77" w:rsidRPr="00EE410E">
        <w:rPr>
          <w:rFonts w:ascii="Times New Roman" w:hAnsi="Times New Roman" w:cs="Times New Roman"/>
          <w:sz w:val="24"/>
          <w:szCs w:val="24"/>
        </w:rPr>
        <w:t xml:space="preserve"> Dekar toplam arazi varlığımızın; </w:t>
      </w:r>
    </w:p>
    <w:p w:rsidR="006D4472" w:rsidRPr="00EE410E" w:rsidRDefault="00D371B2" w:rsidP="00563E8F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10E">
        <w:rPr>
          <w:rFonts w:ascii="Times New Roman" w:hAnsi="Times New Roman" w:cs="Times New Roman"/>
          <w:sz w:val="24"/>
          <w:szCs w:val="24"/>
        </w:rPr>
        <w:t>1</w:t>
      </w:r>
      <w:r w:rsidR="006D4472" w:rsidRPr="00EE410E">
        <w:rPr>
          <w:rFonts w:ascii="Times New Roman" w:hAnsi="Times New Roman" w:cs="Times New Roman"/>
          <w:sz w:val="24"/>
          <w:szCs w:val="24"/>
        </w:rPr>
        <w:t>35</w:t>
      </w:r>
      <w:r w:rsidR="006A6CFD" w:rsidRPr="00EE410E">
        <w:rPr>
          <w:rFonts w:ascii="Times New Roman" w:hAnsi="Times New Roman" w:cs="Times New Roman"/>
          <w:sz w:val="24"/>
          <w:szCs w:val="24"/>
        </w:rPr>
        <w:t xml:space="preserve"> </w:t>
      </w:r>
      <w:r w:rsidR="00B43D82" w:rsidRPr="00EE410E">
        <w:rPr>
          <w:rFonts w:ascii="Times New Roman" w:hAnsi="Times New Roman" w:cs="Times New Roman"/>
          <w:sz w:val="24"/>
          <w:szCs w:val="24"/>
        </w:rPr>
        <w:t xml:space="preserve"> Dekar</w:t>
      </w:r>
      <w:proofErr w:type="gramEnd"/>
      <w:r w:rsidR="00B43D82" w:rsidRPr="00EE410E">
        <w:rPr>
          <w:rFonts w:ascii="Times New Roman" w:hAnsi="Times New Roman" w:cs="Times New Roman"/>
          <w:sz w:val="24"/>
          <w:szCs w:val="24"/>
        </w:rPr>
        <w:t xml:space="preserve"> tarım arazisi</w:t>
      </w:r>
    </w:p>
    <w:p w:rsidR="006D4472" w:rsidRPr="00EE410E" w:rsidRDefault="006D4472" w:rsidP="006D4472">
      <w:pPr>
        <w:pStyle w:val="ListeParagraf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45 Dekar sabit tesisler ile okul </w:t>
      </w:r>
      <w:proofErr w:type="gramStart"/>
      <w:r w:rsidRPr="00EE410E">
        <w:rPr>
          <w:rFonts w:ascii="Times New Roman" w:hAnsi="Times New Roman" w:cs="Times New Roman"/>
          <w:sz w:val="24"/>
          <w:szCs w:val="24"/>
        </w:rPr>
        <w:t>ve  pansiyon</w:t>
      </w:r>
      <w:proofErr w:type="gramEnd"/>
      <w:r w:rsidRPr="00EE410E">
        <w:rPr>
          <w:rFonts w:ascii="Times New Roman" w:hAnsi="Times New Roman" w:cs="Times New Roman"/>
          <w:sz w:val="24"/>
          <w:szCs w:val="24"/>
        </w:rPr>
        <w:t xml:space="preserve"> bahçesi olarak kullanılmaktadır. </w:t>
      </w:r>
    </w:p>
    <w:p w:rsidR="00F40017" w:rsidRPr="00EE410E" w:rsidRDefault="00F40017" w:rsidP="006D4472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B1345" w:rsidRPr="00EE410E" w:rsidRDefault="005B1345" w:rsidP="005B134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FA0093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MEYVECİLİK VE BAĞCILIK </w:t>
      </w:r>
      <w:r w:rsidRPr="00EE410E">
        <w:rPr>
          <w:rFonts w:ascii="Times New Roman" w:hAnsi="Times New Roman" w:cs="Times New Roman"/>
          <w:bCs/>
          <w:iCs/>
          <w:sz w:val="24"/>
          <w:szCs w:val="24"/>
        </w:rPr>
        <w:t>ATÖLYESİ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10 ayrı tür ve 20 çeşit meyveden oluşan 15 dekar meyve bahçesi ve 1 dekar bağ mevcuttur.</w:t>
      </w:r>
      <w:r w:rsidR="006D4472" w:rsidRPr="00EE410E">
        <w:rPr>
          <w:rFonts w:ascii="Times New Roman" w:hAnsi="Times New Roman" w:cs="Times New Roman"/>
          <w:sz w:val="24"/>
          <w:szCs w:val="24"/>
        </w:rPr>
        <w:t xml:space="preserve"> 600 adet meyve ağacımız mevcuttur.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FA0093" w:rsidP="00563E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>SEBZECİLİK VE SERACILIK ATÖLYESİ</w:t>
      </w:r>
      <w:r w:rsidR="001D4D77"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>: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 adet 540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EE410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EE410E">
        <w:rPr>
          <w:rFonts w:ascii="Times New Roman" w:hAnsi="Times New Roman" w:cs="Times New Roman"/>
          <w:sz w:val="24"/>
          <w:szCs w:val="24"/>
        </w:rPr>
        <w:t xml:space="preserve"> plastik sera ve 3 adet 150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410E">
        <w:rPr>
          <w:rFonts w:ascii="Times New Roman" w:hAnsi="Times New Roman" w:cs="Times New Roman"/>
          <w:sz w:val="24"/>
          <w:szCs w:val="24"/>
        </w:rPr>
        <w:t xml:space="preserve"> plastik tünel olmak üzere toplam 890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410E">
        <w:rPr>
          <w:rFonts w:ascii="Times New Roman" w:hAnsi="Times New Roman" w:cs="Times New Roman"/>
          <w:sz w:val="24"/>
          <w:szCs w:val="24"/>
        </w:rPr>
        <w:t xml:space="preserve"> örtü altında ve 2 dekar açık alanda sebze üretimi yapılmaktadır. </w:t>
      </w:r>
      <w:r w:rsidR="006D4472" w:rsidRPr="00EE410E">
        <w:rPr>
          <w:rFonts w:ascii="Times New Roman" w:hAnsi="Times New Roman" w:cs="Times New Roman"/>
          <w:sz w:val="24"/>
          <w:szCs w:val="24"/>
        </w:rPr>
        <w:t>Bu yıl itibariyle 25000 adet fide üretimi yapılmıştır.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472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1D4D77" w:rsidRPr="00EE410E" w:rsidRDefault="00FA0093" w:rsidP="00563E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>SÜS BİTKİLERİ ATÖLYESİ</w:t>
      </w:r>
    </w:p>
    <w:p w:rsidR="00F40017" w:rsidRPr="00EE410E" w:rsidRDefault="00B43D82" w:rsidP="000A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 adet 200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proofErr w:type="spellStart"/>
      <w:r w:rsidRPr="00EE410E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EE410E">
        <w:rPr>
          <w:rFonts w:ascii="Times New Roman" w:hAnsi="Times New Roman" w:cs="Times New Roman"/>
          <w:sz w:val="24"/>
          <w:szCs w:val="24"/>
        </w:rPr>
        <w:t xml:space="preserve"> cam sera</w:t>
      </w:r>
      <w:r w:rsidR="001D7104" w:rsidRPr="00EE410E">
        <w:rPr>
          <w:rFonts w:ascii="Times New Roman" w:hAnsi="Times New Roman" w:cs="Times New Roman"/>
          <w:sz w:val="24"/>
          <w:szCs w:val="24"/>
        </w:rPr>
        <w:t xml:space="preserve"> (ekonomik ömrünü tamamlamıştır.) </w:t>
      </w:r>
      <w:r w:rsidRPr="00EE41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410E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EE410E">
        <w:rPr>
          <w:rFonts w:ascii="Times New Roman" w:hAnsi="Times New Roman" w:cs="Times New Roman"/>
          <w:sz w:val="24"/>
          <w:szCs w:val="24"/>
        </w:rPr>
        <w:t xml:space="preserve"> 2 adet 108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410E">
        <w:rPr>
          <w:rFonts w:ascii="Times New Roman" w:hAnsi="Times New Roman" w:cs="Times New Roman"/>
          <w:sz w:val="24"/>
          <w:szCs w:val="24"/>
        </w:rPr>
        <w:t>lik yüksek tünel olmak üzere 416 m</w:t>
      </w:r>
      <w:r w:rsidRPr="00EE41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3E8F" w:rsidRPr="00EE410E">
        <w:rPr>
          <w:rFonts w:ascii="Times New Roman" w:hAnsi="Times New Roman" w:cs="Times New Roman"/>
          <w:sz w:val="24"/>
          <w:szCs w:val="24"/>
        </w:rPr>
        <w:t>lik kapalı alanda mevsimlik Dış M</w:t>
      </w:r>
      <w:r w:rsidRPr="00EE410E">
        <w:rPr>
          <w:rFonts w:ascii="Times New Roman" w:hAnsi="Times New Roman" w:cs="Times New Roman"/>
          <w:sz w:val="24"/>
          <w:szCs w:val="24"/>
        </w:rPr>
        <w:t xml:space="preserve">ekan süs bitkileri üretimi yapılmaktadır. </w:t>
      </w:r>
      <w:r w:rsidR="001D7104" w:rsidRPr="00EE410E">
        <w:rPr>
          <w:rFonts w:ascii="Times New Roman" w:hAnsi="Times New Roman" w:cs="Times New Roman"/>
          <w:sz w:val="24"/>
          <w:szCs w:val="24"/>
        </w:rPr>
        <w:t xml:space="preserve">Şu anda 15000 adet çiçek fidesi üretimi yapılmış olup, diğer okul ve kurumların </w:t>
      </w:r>
      <w:r w:rsidR="009A6AD8" w:rsidRPr="00EE410E">
        <w:rPr>
          <w:rFonts w:ascii="Times New Roman" w:hAnsi="Times New Roman" w:cs="Times New Roman"/>
          <w:sz w:val="24"/>
          <w:szCs w:val="24"/>
        </w:rPr>
        <w:t xml:space="preserve">bahçe düzenlemesi ve </w:t>
      </w:r>
      <w:r w:rsidR="001D7104" w:rsidRPr="00EE410E">
        <w:rPr>
          <w:rFonts w:ascii="Times New Roman" w:hAnsi="Times New Roman" w:cs="Times New Roman"/>
          <w:sz w:val="24"/>
          <w:szCs w:val="24"/>
        </w:rPr>
        <w:t>peyzajı okulumuzca yapılabilmektedir.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>TARLA BİTKİLERİ ATÖLYESİ</w:t>
      </w:r>
    </w:p>
    <w:p w:rsidR="006D4472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135 dekar alanımız mevcut olup,</w:t>
      </w:r>
    </w:p>
    <w:p w:rsidR="001D4D77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lastRenderedPageBreak/>
        <w:t>Yaklaşık 100</w:t>
      </w:r>
      <w:r w:rsidR="001D4D77" w:rsidRPr="00EE410E">
        <w:rPr>
          <w:rFonts w:ascii="Times New Roman" w:hAnsi="Times New Roman" w:cs="Times New Roman"/>
          <w:sz w:val="24"/>
          <w:szCs w:val="24"/>
        </w:rPr>
        <w:t xml:space="preserve"> dekar alanda </w:t>
      </w:r>
      <w:r w:rsidR="004C5319" w:rsidRPr="00EE410E">
        <w:rPr>
          <w:rFonts w:ascii="Times New Roman" w:hAnsi="Times New Roman" w:cs="Times New Roman"/>
          <w:sz w:val="24"/>
          <w:szCs w:val="24"/>
        </w:rPr>
        <w:t>arpa ya da buğday</w:t>
      </w:r>
      <w:r w:rsidR="001D4D77" w:rsidRPr="00EE410E">
        <w:rPr>
          <w:rFonts w:ascii="Times New Roman" w:hAnsi="Times New Roman" w:cs="Times New Roman"/>
          <w:sz w:val="24"/>
          <w:szCs w:val="24"/>
        </w:rPr>
        <w:t xml:space="preserve"> yetiştirilmektedir.</w:t>
      </w:r>
    </w:p>
    <w:p w:rsidR="006D4472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20 dekar alanda nohut </w:t>
      </w:r>
      <w:r w:rsidR="004C5319" w:rsidRPr="00EE410E">
        <w:rPr>
          <w:rFonts w:ascii="Times New Roman" w:hAnsi="Times New Roman" w:cs="Times New Roman"/>
          <w:sz w:val="24"/>
          <w:szCs w:val="24"/>
        </w:rPr>
        <w:t>ya da mısır yetiştirilmektedir</w:t>
      </w:r>
    </w:p>
    <w:p w:rsidR="006D4472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10 dekar arazide ise hayvan merası olarak kullanılmaktadır.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2 Dekar alanda değişik tarla bitkileri</w:t>
      </w:r>
      <w:r w:rsidR="00563E8F" w:rsidRPr="00EE410E">
        <w:rPr>
          <w:rFonts w:ascii="Times New Roman" w:hAnsi="Times New Roman" w:cs="Times New Roman"/>
          <w:sz w:val="24"/>
          <w:szCs w:val="24"/>
        </w:rPr>
        <w:t>,</w:t>
      </w:r>
      <w:r w:rsidRPr="00EE410E">
        <w:rPr>
          <w:rFonts w:ascii="Times New Roman" w:hAnsi="Times New Roman" w:cs="Times New Roman"/>
          <w:sz w:val="24"/>
          <w:szCs w:val="24"/>
        </w:rPr>
        <w:t xml:space="preserve"> öğrenci uygulama parseli olarak yetiştirilmektedir. (Lavanta, ayçiçeği, patates, mercimek, korunga vb.)</w:t>
      </w:r>
    </w:p>
    <w:p w:rsidR="006D4472" w:rsidRPr="00EE410E" w:rsidRDefault="006D447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3 dekar alanda ise sebze </w:t>
      </w:r>
      <w:r w:rsidR="004C5319" w:rsidRPr="00EE410E">
        <w:rPr>
          <w:rFonts w:ascii="Times New Roman" w:hAnsi="Times New Roman" w:cs="Times New Roman"/>
          <w:sz w:val="24"/>
          <w:szCs w:val="24"/>
        </w:rPr>
        <w:t>yetiştirilmektedir</w:t>
      </w:r>
      <w:r w:rsidRPr="00EE410E">
        <w:rPr>
          <w:rFonts w:ascii="Times New Roman" w:hAnsi="Times New Roman" w:cs="Times New Roman"/>
          <w:sz w:val="24"/>
          <w:szCs w:val="24"/>
        </w:rPr>
        <w:t>.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D77" w:rsidRPr="00EE410E" w:rsidRDefault="00777A4F" w:rsidP="00BF23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Cs/>
          <w:iCs/>
          <w:sz w:val="24"/>
          <w:szCs w:val="24"/>
          <w:u w:val="single"/>
        </w:rPr>
        <w:t>HAYVAN SAĞLIĞI VE YETİŞTİRİCİLİĞİ ALANI</w:t>
      </w:r>
    </w:p>
    <w:p w:rsidR="00191EA2" w:rsidRPr="00EE410E" w:rsidRDefault="00191EA2" w:rsidP="00BF234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Büyükbaş   ve Küçükbaş </w:t>
      </w:r>
      <w:proofErr w:type="gramStart"/>
      <w:r w:rsidRPr="00EE410E">
        <w:rPr>
          <w:rFonts w:ascii="Times New Roman" w:hAnsi="Times New Roman" w:cs="Times New Roman"/>
          <w:sz w:val="24"/>
          <w:szCs w:val="24"/>
        </w:rPr>
        <w:t>hayvancılık  atölyemizde</w:t>
      </w:r>
      <w:proofErr w:type="gramEnd"/>
      <w:r w:rsidRPr="00EE410E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05401" w:rsidRPr="00EE410E" w:rsidSect="00E26A2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  </w:t>
      </w:r>
      <w:r w:rsidR="00BA5AEA" w:rsidRPr="00EE410E">
        <w:rPr>
          <w:rFonts w:ascii="Times New Roman" w:hAnsi="Times New Roman" w:cs="Times New Roman"/>
          <w:sz w:val="24"/>
          <w:szCs w:val="24"/>
        </w:rPr>
        <w:t>15</w:t>
      </w:r>
      <w:r w:rsidRPr="00EE410E">
        <w:rPr>
          <w:rFonts w:ascii="Times New Roman" w:hAnsi="Times New Roman" w:cs="Times New Roman"/>
          <w:sz w:val="24"/>
          <w:szCs w:val="24"/>
        </w:rPr>
        <w:t xml:space="preserve"> adet inek,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  </w:t>
      </w:r>
      <w:r w:rsidR="00BA5AEA" w:rsidRPr="00EE410E">
        <w:rPr>
          <w:rFonts w:ascii="Times New Roman" w:hAnsi="Times New Roman" w:cs="Times New Roman"/>
          <w:sz w:val="24"/>
          <w:szCs w:val="24"/>
        </w:rPr>
        <w:t>5</w:t>
      </w:r>
      <w:r w:rsidRPr="00EE410E">
        <w:rPr>
          <w:rFonts w:ascii="Times New Roman" w:hAnsi="Times New Roman" w:cs="Times New Roman"/>
          <w:sz w:val="24"/>
          <w:szCs w:val="24"/>
        </w:rPr>
        <w:t xml:space="preserve"> adet dana,</w:t>
      </w:r>
    </w:p>
    <w:p w:rsidR="001D4D77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  </w:t>
      </w:r>
      <w:r w:rsidR="00BA5AEA" w:rsidRPr="00EE410E">
        <w:rPr>
          <w:rFonts w:ascii="Times New Roman" w:hAnsi="Times New Roman" w:cs="Times New Roman"/>
          <w:sz w:val="24"/>
          <w:szCs w:val="24"/>
        </w:rPr>
        <w:t>12</w:t>
      </w:r>
      <w:r w:rsidRPr="00EE410E">
        <w:rPr>
          <w:rFonts w:ascii="Times New Roman" w:hAnsi="Times New Roman" w:cs="Times New Roman"/>
          <w:sz w:val="24"/>
          <w:szCs w:val="24"/>
        </w:rPr>
        <w:t xml:space="preserve"> adet düve,</w:t>
      </w:r>
    </w:p>
    <w:p w:rsidR="00191EA2" w:rsidRPr="00EE410E" w:rsidRDefault="00BA5AE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7 </w:t>
      </w:r>
      <w:r w:rsidR="001D4D77" w:rsidRPr="00EE410E">
        <w:rPr>
          <w:rFonts w:ascii="Times New Roman" w:hAnsi="Times New Roman" w:cs="Times New Roman"/>
          <w:sz w:val="24"/>
          <w:szCs w:val="24"/>
        </w:rPr>
        <w:t>adet buzağı</w:t>
      </w: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EA2" w:rsidRPr="00EE410E" w:rsidRDefault="00191EA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D316A" w:rsidRPr="00EE410E" w:rsidSect="00191E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4D77" w:rsidRPr="00EE410E" w:rsidRDefault="00563E8F" w:rsidP="00563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410E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1D4D77" w:rsidRPr="00EE4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oplam </w:t>
      </w:r>
      <w:r w:rsidR="00833CE0" w:rsidRPr="00EE410E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A5AEA" w:rsidRPr="00EE410E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1D4D77" w:rsidRPr="00EE4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büyükbaş mevcuttur.</w:t>
      </w: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EA2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1EA2" w:rsidRPr="00EE410E" w:rsidSect="00191E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E410E">
        <w:rPr>
          <w:rFonts w:ascii="Times New Roman" w:hAnsi="Times New Roman" w:cs="Times New Roman"/>
          <w:sz w:val="24"/>
          <w:szCs w:val="24"/>
        </w:rPr>
        <w:t>Ayrıca</w:t>
      </w:r>
      <w:r w:rsidR="001D4D77" w:rsidRPr="00EE410E">
        <w:rPr>
          <w:rFonts w:ascii="Times New Roman" w:hAnsi="Times New Roman" w:cs="Times New Roman"/>
          <w:sz w:val="24"/>
          <w:szCs w:val="24"/>
        </w:rPr>
        <w:t xml:space="preserve">;  </w:t>
      </w:r>
      <w:bookmarkStart w:id="0" w:name="_GoBack"/>
      <w:bookmarkEnd w:id="0"/>
    </w:p>
    <w:p w:rsidR="001D4D77" w:rsidRPr="00EE410E" w:rsidRDefault="001D7104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1</w:t>
      </w:r>
      <w:r w:rsidR="00BA5AEA" w:rsidRPr="00EE410E">
        <w:rPr>
          <w:rFonts w:ascii="Times New Roman" w:hAnsi="Times New Roman" w:cs="Times New Roman"/>
          <w:sz w:val="24"/>
          <w:szCs w:val="24"/>
        </w:rPr>
        <w:t>0</w:t>
      </w:r>
      <w:r w:rsidRPr="00EE410E">
        <w:rPr>
          <w:rFonts w:ascii="Times New Roman" w:hAnsi="Times New Roman" w:cs="Times New Roman"/>
          <w:sz w:val="24"/>
          <w:szCs w:val="24"/>
        </w:rPr>
        <w:t xml:space="preserve"> </w:t>
      </w:r>
      <w:r w:rsidR="001D4D77" w:rsidRPr="00EE410E">
        <w:rPr>
          <w:rFonts w:ascii="Times New Roman" w:hAnsi="Times New Roman" w:cs="Times New Roman"/>
          <w:sz w:val="24"/>
          <w:szCs w:val="24"/>
        </w:rPr>
        <w:t xml:space="preserve">adet İl de </w:t>
      </w:r>
      <w:proofErr w:type="spellStart"/>
      <w:r w:rsidR="001D4D77" w:rsidRPr="00EE410E">
        <w:rPr>
          <w:rFonts w:ascii="Times New Roman" w:hAnsi="Times New Roman" w:cs="Times New Roman"/>
          <w:sz w:val="24"/>
          <w:szCs w:val="24"/>
        </w:rPr>
        <w:t>france</w:t>
      </w:r>
      <w:proofErr w:type="spellEnd"/>
    </w:p>
    <w:p w:rsidR="001D4D77" w:rsidRPr="00EE410E" w:rsidRDefault="001D7104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3</w:t>
      </w:r>
      <w:r w:rsidR="00BA5AEA" w:rsidRPr="00EE410E">
        <w:rPr>
          <w:rFonts w:ascii="Times New Roman" w:hAnsi="Times New Roman" w:cs="Times New Roman"/>
          <w:sz w:val="24"/>
          <w:szCs w:val="24"/>
        </w:rPr>
        <w:t>9</w:t>
      </w:r>
      <w:r w:rsidRPr="00EE410E">
        <w:rPr>
          <w:rFonts w:ascii="Times New Roman" w:hAnsi="Times New Roman" w:cs="Times New Roman"/>
          <w:sz w:val="24"/>
          <w:szCs w:val="24"/>
        </w:rPr>
        <w:t xml:space="preserve"> </w:t>
      </w:r>
      <w:r w:rsidR="001D4D77" w:rsidRPr="00EE410E">
        <w:rPr>
          <w:rFonts w:ascii="Times New Roman" w:hAnsi="Times New Roman" w:cs="Times New Roman"/>
          <w:sz w:val="24"/>
          <w:szCs w:val="24"/>
        </w:rPr>
        <w:t>adet Akkaraman,</w:t>
      </w:r>
    </w:p>
    <w:p w:rsidR="00191EA2" w:rsidRPr="00EE410E" w:rsidRDefault="001D4D77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    5 adet Merinos </w:t>
      </w:r>
    </w:p>
    <w:p w:rsidR="00191EA2" w:rsidRPr="00EE410E" w:rsidRDefault="00191EA2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91EA2" w:rsidRPr="00EE410E" w:rsidSect="00191EA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D7104" w:rsidRPr="00EE410E" w:rsidRDefault="00F55F76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Adaklık küçükbaş hayvan satışı da yapılmaktadır.</w:t>
      </w:r>
    </w:p>
    <w:p w:rsidR="00191EA2" w:rsidRPr="00EE410E" w:rsidRDefault="00563E8F" w:rsidP="00563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410E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  <w:r w:rsidR="001D4D77" w:rsidRPr="00EE410E">
        <w:rPr>
          <w:rFonts w:ascii="Times New Roman" w:hAnsi="Times New Roman" w:cs="Times New Roman"/>
          <w:b/>
          <w:color w:val="FF0000"/>
          <w:sz w:val="24"/>
          <w:szCs w:val="24"/>
        </w:rPr>
        <w:t>oplam</w:t>
      </w:r>
      <w:r w:rsidR="001D7104" w:rsidRPr="00EE4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5AEA" w:rsidRPr="00EE41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54 </w:t>
      </w:r>
      <w:r w:rsidR="001D4D77" w:rsidRPr="00EE410E">
        <w:rPr>
          <w:rFonts w:ascii="Times New Roman" w:hAnsi="Times New Roman" w:cs="Times New Roman"/>
          <w:b/>
          <w:color w:val="FF0000"/>
          <w:sz w:val="24"/>
          <w:szCs w:val="24"/>
        </w:rPr>
        <w:t>adet küçükbaş mevcuttur.</w:t>
      </w:r>
    </w:p>
    <w:p w:rsidR="003D316A" w:rsidRPr="00EE410E" w:rsidRDefault="003D316A" w:rsidP="003D316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316A" w:rsidRPr="00EE410E" w:rsidRDefault="003D316A" w:rsidP="003D316A">
      <w:pPr>
        <w:pStyle w:val="ListeParagra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(</w:t>
      </w:r>
      <w:r w:rsidR="00BA5AEA" w:rsidRPr="00EE410E">
        <w:rPr>
          <w:rFonts w:ascii="Times New Roman" w:hAnsi="Times New Roman" w:cs="Times New Roman"/>
          <w:sz w:val="24"/>
          <w:szCs w:val="24"/>
        </w:rPr>
        <w:t>9</w:t>
      </w:r>
      <w:r w:rsidRPr="00EE410E">
        <w:rPr>
          <w:rFonts w:ascii="Times New Roman" w:hAnsi="Times New Roman" w:cs="Times New Roman"/>
          <w:sz w:val="24"/>
          <w:szCs w:val="24"/>
        </w:rPr>
        <w:t xml:space="preserve"> büyükbaş gebe hayvan ile </w:t>
      </w:r>
      <w:r w:rsidR="00BA5AEA" w:rsidRPr="00EE410E">
        <w:rPr>
          <w:rFonts w:ascii="Times New Roman" w:hAnsi="Times New Roman" w:cs="Times New Roman"/>
          <w:sz w:val="24"/>
          <w:szCs w:val="24"/>
        </w:rPr>
        <w:t>31</w:t>
      </w:r>
      <w:r w:rsidRPr="00EE410E">
        <w:rPr>
          <w:rFonts w:ascii="Times New Roman" w:hAnsi="Times New Roman" w:cs="Times New Roman"/>
          <w:sz w:val="24"/>
          <w:szCs w:val="24"/>
        </w:rPr>
        <w:t xml:space="preserve"> küçükbaş gebe hayvanımız mevcuttur.)</w:t>
      </w:r>
    </w:p>
    <w:p w:rsidR="003D316A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401" w:rsidRPr="00EE410E" w:rsidRDefault="003D316A" w:rsidP="00563E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410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BUNLARIN YANI SIRA; </w:t>
      </w:r>
    </w:p>
    <w:p w:rsidR="00E05401" w:rsidRPr="00EE410E" w:rsidRDefault="00E05401" w:rsidP="00563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6E1" w:rsidRPr="00EE410E" w:rsidRDefault="00563E8F" w:rsidP="004C531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202</w:t>
      </w:r>
      <w:r w:rsidR="004C5319" w:rsidRPr="00EE410E">
        <w:rPr>
          <w:rFonts w:ascii="Times New Roman" w:hAnsi="Times New Roman" w:cs="Times New Roman"/>
          <w:sz w:val="24"/>
          <w:szCs w:val="24"/>
        </w:rPr>
        <w:t>3</w:t>
      </w:r>
      <w:r w:rsidRPr="00EE410E">
        <w:rPr>
          <w:rFonts w:ascii="Times New Roman" w:hAnsi="Times New Roman" w:cs="Times New Roman"/>
          <w:sz w:val="24"/>
          <w:szCs w:val="24"/>
        </w:rPr>
        <w:t xml:space="preserve"> yılı </w:t>
      </w:r>
      <w:proofErr w:type="gramStart"/>
      <w:r w:rsidR="00264C43" w:rsidRPr="00EE410E">
        <w:rPr>
          <w:rFonts w:ascii="Times New Roman" w:hAnsi="Times New Roman" w:cs="Times New Roman"/>
          <w:sz w:val="24"/>
          <w:szCs w:val="24"/>
        </w:rPr>
        <w:t xml:space="preserve">Haziran </w:t>
      </w:r>
      <w:r w:rsidR="008866E1" w:rsidRPr="00EE410E">
        <w:rPr>
          <w:rFonts w:ascii="Times New Roman" w:hAnsi="Times New Roman" w:cs="Times New Roman"/>
          <w:sz w:val="24"/>
          <w:szCs w:val="24"/>
        </w:rPr>
        <w:t xml:space="preserve"> ayından</w:t>
      </w:r>
      <w:proofErr w:type="gramEnd"/>
      <w:r w:rsidR="008866E1" w:rsidRPr="00EE410E">
        <w:rPr>
          <w:rFonts w:ascii="Times New Roman" w:hAnsi="Times New Roman" w:cs="Times New Roman"/>
          <w:sz w:val="24"/>
          <w:szCs w:val="24"/>
        </w:rPr>
        <w:t xml:space="preserve"> itibaren gezen tavuk yumurta tavukçuluğu yapılacak olup</w:t>
      </w:r>
      <w:r w:rsidR="006676E5" w:rsidRPr="00EE410E">
        <w:rPr>
          <w:rFonts w:ascii="Times New Roman" w:hAnsi="Times New Roman" w:cs="Times New Roman"/>
          <w:sz w:val="24"/>
          <w:szCs w:val="24"/>
        </w:rPr>
        <w:t xml:space="preserve">, kümes </w:t>
      </w:r>
      <w:r w:rsidR="003D316A" w:rsidRPr="00EE410E">
        <w:rPr>
          <w:rFonts w:ascii="Times New Roman" w:hAnsi="Times New Roman" w:cs="Times New Roman"/>
          <w:sz w:val="24"/>
          <w:szCs w:val="24"/>
        </w:rPr>
        <w:t xml:space="preserve">alanı </w:t>
      </w:r>
      <w:r w:rsidR="006676E5" w:rsidRPr="00EE410E">
        <w:rPr>
          <w:rFonts w:ascii="Times New Roman" w:hAnsi="Times New Roman" w:cs="Times New Roman"/>
          <w:sz w:val="24"/>
          <w:szCs w:val="24"/>
        </w:rPr>
        <w:t>inşa edilmesi</w:t>
      </w:r>
      <w:r w:rsidR="003D316A" w:rsidRPr="00EE410E">
        <w:rPr>
          <w:rFonts w:ascii="Times New Roman" w:hAnsi="Times New Roman" w:cs="Times New Roman"/>
          <w:sz w:val="24"/>
          <w:szCs w:val="24"/>
        </w:rPr>
        <w:t xml:space="preserve"> </w:t>
      </w:r>
      <w:r w:rsidR="006676E5" w:rsidRPr="00EE410E">
        <w:rPr>
          <w:rFonts w:ascii="Times New Roman" w:hAnsi="Times New Roman" w:cs="Times New Roman"/>
          <w:sz w:val="24"/>
          <w:szCs w:val="24"/>
        </w:rPr>
        <w:t xml:space="preserve">ve </w:t>
      </w:r>
      <w:r w:rsidR="008866E1" w:rsidRPr="00EE410E">
        <w:rPr>
          <w:rFonts w:ascii="Times New Roman" w:hAnsi="Times New Roman" w:cs="Times New Roman"/>
          <w:sz w:val="24"/>
          <w:szCs w:val="24"/>
        </w:rPr>
        <w:t xml:space="preserve"> 500 adet tavuk alınması planlanmaktadır.</w:t>
      </w:r>
    </w:p>
    <w:p w:rsidR="004C5319" w:rsidRPr="00EE410E" w:rsidRDefault="004C5319" w:rsidP="004C531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>2023 Ocak ayından itibaren ekmek fırınında ekmek üretimi yapılması planlanmaktadır.</w:t>
      </w:r>
    </w:p>
    <w:p w:rsidR="004C5319" w:rsidRPr="00EE410E" w:rsidRDefault="004C5319" w:rsidP="004C531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10E">
        <w:rPr>
          <w:rFonts w:ascii="Times New Roman" w:hAnsi="Times New Roman" w:cs="Times New Roman"/>
          <w:sz w:val="24"/>
          <w:szCs w:val="24"/>
        </w:rPr>
        <w:t xml:space="preserve">2023 Ocak Ayından itibaren </w:t>
      </w:r>
      <w:r w:rsidR="00BA5AEA" w:rsidRPr="00EE410E">
        <w:rPr>
          <w:rFonts w:ascii="Times New Roman" w:hAnsi="Times New Roman" w:cs="Times New Roman"/>
          <w:sz w:val="24"/>
          <w:szCs w:val="24"/>
        </w:rPr>
        <w:t>Yoğurt Üretim tesisinde Yoğurt üretimi yapılması planlanmaktadır.</w:t>
      </w:r>
    </w:p>
    <w:p w:rsidR="00BA5AEA" w:rsidRDefault="00BA5AEA" w:rsidP="00BA5AEA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BA5AEA" w:rsidRDefault="00BA5AEA" w:rsidP="00BA5AEA">
      <w:pPr>
        <w:pStyle w:val="ListeParagraf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:rsidR="002F4C7E" w:rsidRPr="001969FA" w:rsidRDefault="002F4C7E" w:rsidP="00563E8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0D47" w:rsidRDefault="009A0D47" w:rsidP="00563E8F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6D4472" w:rsidRDefault="006D4472" w:rsidP="0068423B">
      <w:pPr>
        <w:spacing w:after="0"/>
        <w:jc w:val="center"/>
        <w:rPr>
          <w:rFonts w:ascii="Times New Roman" w:hAnsi="Times New Roman" w:cs="Times New Roman"/>
        </w:rPr>
      </w:pPr>
    </w:p>
    <w:p w:rsidR="004E284E" w:rsidRPr="004C5319" w:rsidRDefault="004E284E" w:rsidP="004C5319">
      <w:pPr>
        <w:spacing w:after="0"/>
        <w:jc w:val="both"/>
        <w:rPr>
          <w:rFonts w:ascii="Times New Roman" w:hAnsi="Times New Roman" w:cs="Times New Roman"/>
        </w:rPr>
        <w:sectPr w:rsidR="004E284E" w:rsidRPr="004C5319" w:rsidSect="00191EA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6EDB" w:rsidRPr="00B43D82" w:rsidRDefault="00155559" w:rsidP="0041505F">
      <w:pPr>
        <w:pStyle w:val="ListeParagra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8625840" cy="576072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nımız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584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6EDB" w:rsidRPr="00B43D82" w:rsidSect="004E28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FE7" w:rsidRDefault="00B05FE7" w:rsidP="004E284E">
      <w:pPr>
        <w:spacing w:after="0" w:line="240" w:lineRule="auto"/>
      </w:pPr>
      <w:r>
        <w:separator/>
      </w:r>
    </w:p>
  </w:endnote>
  <w:endnote w:type="continuationSeparator" w:id="0">
    <w:p w:rsidR="00B05FE7" w:rsidRDefault="00B05FE7" w:rsidP="004E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FE7" w:rsidRDefault="00B05FE7" w:rsidP="004E284E">
      <w:pPr>
        <w:spacing w:after="0" w:line="240" w:lineRule="auto"/>
      </w:pPr>
      <w:r>
        <w:separator/>
      </w:r>
    </w:p>
  </w:footnote>
  <w:footnote w:type="continuationSeparator" w:id="0">
    <w:p w:rsidR="00B05FE7" w:rsidRDefault="00B05FE7" w:rsidP="004E28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6493"/>
    <w:multiLevelType w:val="hybridMultilevel"/>
    <w:tmpl w:val="36D61BA2"/>
    <w:lvl w:ilvl="0" w:tplc="9D343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4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E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0E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88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8A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5AD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83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64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5E81254"/>
    <w:multiLevelType w:val="hybridMultilevel"/>
    <w:tmpl w:val="E612C3C6"/>
    <w:lvl w:ilvl="0" w:tplc="40661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732C89"/>
    <w:multiLevelType w:val="hybridMultilevel"/>
    <w:tmpl w:val="753E58C6"/>
    <w:lvl w:ilvl="0" w:tplc="1CAC6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78E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F69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69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E8D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A80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7E8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62E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E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2580BC5"/>
    <w:multiLevelType w:val="hybridMultilevel"/>
    <w:tmpl w:val="51DAB1FA"/>
    <w:lvl w:ilvl="0" w:tplc="BB38D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47052"/>
    <w:multiLevelType w:val="hybridMultilevel"/>
    <w:tmpl w:val="709477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4E2B"/>
    <w:multiLevelType w:val="hybridMultilevel"/>
    <w:tmpl w:val="3300FA16"/>
    <w:lvl w:ilvl="0" w:tplc="D4405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540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6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C89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CA1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42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8EA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C8A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F1C4EAA"/>
    <w:multiLevelType w:val="hybridMultilevel"/>
    <w:tmpl w:val="1CD2F9C0"/>
    <w:lvl w:ilvl="0" w:tplc="6DBEA526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C603E8"/>
    <w:multiLevelType w:val="hybridMultilevel"/>
    <w:tmpl w:val="17207A2E"/>
    <w:lvl w:ilvl="0" w:tplc="B9A80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9C6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A22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EB4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AE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ACA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87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E3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32C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A6B1B09"/>
    <w:multiLevelType w:val="hybridMultilevel"/>
    <w:tmpl w:val="B15CBD56"/>
    <w:lvl w:ilvl="0" w:tplc="28941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647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20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8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E9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88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EE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8A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CC5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D21B70"/>
    <w:multiLevelType w:val="hybridMultilevel"/>
    <w:tmpl w:val="A2D4083A"/>
    <w:lvl w:ilvl="0" w:tplc="068EAE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4E47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901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AA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E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4C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C3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A7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D77"/>
    <w:rsid w:val="00010149"/>
    <w:rsid w:val="0002105B"/>
    <w:rsid w:val="00086341"/>
    <w:rsid w:val="000A3DA3"/>
    <w:rsid w:val="001533A9"/>
    <w:rsid w:val="00155559"/>
    <w:rsid w:val="00191EA2"/>
    <w:rsid w:val="001B4E6A"/>
    <w:rsid w:val="001D4D77"/>
    <w:rsid w:val="001D7104"/>
    <w:rsid w:val="00264C43"/>
    <w:rsid w:val="002A5239"/>
    <w:rsid w:val="002F4C7E"/>
    <w:rsid w:val="003D316A"/>
    <w:rsid w:val="003E09FC"/>
    <w:rsid w:val="003E3768"/>
    <w:rsid w:val="003F476C"/>
    <w:rsid w:val="0041505F"/>
    <w:rsid w:val="00461EB1"/>
    <w:rsid w:val="004C5319"/>
    <w:rsid w:val="004E284E"/>
    <w:rsid w:val="00563E8F"/>
    <w:rsid w:val="00592F5B"/>
    <w:rsid w:val="005A17B1"/>
    <w:rsid w:val="005B1345"/>
    <w:rsid w:val="005C381D"/>
    <w:rsid w:val="006676E5"/>
    <w:rsid w:val="0068423B"/>
    <w:rsid w:val="00695975"/>
    <w:rsid w:val="006A6CFD"/>
    <w:rsid w:val="006D4472"/>
    <w:rsid w:val="007440A8"/>
    <w:rsid w:val="00777A4F"/>
    <w:rsid w:val="00833CE0"/>
    <w:rsid w:val="008866E1"/>
    <w:rsid w:val="008F5EFE"/>
    <w:rsid w:val="009312BB"/>
    <w:rsid w:val="00953ADA"/>
    <w:rsid w:val="009A0D47"/>
    <w:rsid w:val="009A6AD8"/>
    <w:rsid w:val="009B0A0A"/>
    <w:rsid w:val="00A15588"/>
    <w:rsid w:val="00A812D0"/>
    <w:rsid w:val="00AA36AD"/>
    <w:rsid w:val="00AC176C"/>
    <w:rsid w:val="00AD47A2"/>
    <w:rsid w:val="00AE5357"/>
    <w:rsid w:val="00B05FE7"/>
    <w:rsid w:val="00B36A3E"/>
    <w:rsid w:val="00B43D82"/>
    <w:rsid w:val="00B559F2"/>
    <w:rsid w:val="00B72100"/>
    <w:rsid w:val="00B865F2"/>
    <w:rsid w:val="00BA5AEA"/>
    <w:rsid w:val="00BC6EDB"/>
    <w:rsid w:val="00BF2340"/>
    <w:rsid w:val="00BF6284"/>
    <w:rsid w:val="00CA4A25"/>
    <w:rsid w:val="00CC6E77"/>
    <w:rsid w:val="00D104CC"/>
    <w:rsid w:val="00D371B2"/>
    <w:rsid w:val="00D93280"/>
    <w:rsid w:val="00DA2591"/>
    <w:rsid w:val="00DB62C3"/>
    <w:rsid w:val="00DD7BB8"/>
    <w:rsid w:val="00DF14EB"/>
    <w:rsid w:val="00E05401"/>
    <w:rsid w:val="00E22CCC"/>
    <w:rsid w:val="00E24063"/>
    <w:rsid w:val="00E26A2C"/>
    <w:rsid w:val="00E86F69"/>
    <w:rsid w:val="00ED57C7"/>
    <w:rsid w:val="00EE410E"/>
    <w:rsid w:val="00F40017"/>
    <w:rsid w:val="00F55F76"/>
    <w:rsid w:val="00F65638"/>
    <w:rsid w:val="00FA0093"/>
    <w:rsid w:val="00FA29AA"/>
    <w:rsid w:val="00FD2A90"/>
    <w:rsid w:val="00FD78C9"/>
    <w:rsid w:val="00FE4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63A3D-5EAF-4193-BB22-03D009C6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A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4D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284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E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284E"/>
  </w:style>
  <w:style w:type="paragraph" w:styleId="AltBilgi">
    <w:name w:val="footer"/>
    <w:basedOn w:val="Normal"/>
    <w:link w:val="AltBilgiChar"/>
    <w:uiPriority w:val="99"/>
    <w:unhideWhenUsed/>
    <w:rsid w:val="004E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284E"/>
  </w:style>
  <w:style w:type="table" w:styleId="TabloKlavuzu">
    <w:name w:val="Table Grid"/>
    <w:basedOn w:val="NormalTablo"/>
    <w:uiPriority w:val="59"/>
    <w:unhideWhenUsed/>
    <w:rsid w:val="005C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2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9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8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2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55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0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0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OnSekiz</dc:creator>
  <cp:lastModifiedBy>emraholkac@gmail.com</cp:lastModifiedBy>
  <cp:revision>6</cp:revision>
  <cp:lastPrinted>2022-01-10T06:38:00Z</cp:lastPrinted>
  <dcterms:created xsi:type="dcterms:W3CDTF">2022-11-08T07:41:00Z</dcterms:created>
  <dcterms:modified xsi:type="dcterms:W3CDTF">2022-11-10T08:03:00Z</dcterms:modified>
</cp:coreProperties>
</file>